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B" w:rsidRDefault="00F90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3821724" cy="1057736"/>
            <wp:effectExtent l="0" t="0" r="0" b="0"/>
            <wp:docPr id="12" name="image1.jpg" descr="C:\Documents and Settings\user\Επιφάνεια εργασίας\bw-left-greek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user\Επιφάνεια εργασίας\bw-left-greek-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724" cy="1057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1A8B" w:rsidRDefault="00241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41A8B" w:rsidRDefault="00F90C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Φιλοσοφική Σχολή</w:t>
      </w:r>
    </w:p>
    <w:p w:rsidR="00241A8B" w:rsidRDefault="00F90C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Παιδαγωγικό Τμήμα Δευτεροβάθμιας Εκπαίδευσης</w:t>
      </w:r>
    </w:p>
    <w:p w:rsidR="00241A8B" w:rsidRDefault="00F90C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Γραφείο Διδακτικής Άσκησης</w:t>
      </w:r>
    </w:p>
    <w:p w:rsidR="00241A8B" w:rsidRDefault="00F90C4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Κυψέλη 508, email: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didask@ppp.uoa.gr</w:t>
        </w:r>
      </w:hyperlink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241A8B" w:rsidRDefault="00F90C4F" w:rsidP="003E75E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="00852C22">
        <w:rPr>
          <w:rFonts w:ascii="Times New Roman" w:eastAsia="Times New Roman" w:hAnsi="Times New Roman" w:cs="Times New Roman"/>
          <w:sz w:val="24"/>
          <w:szCs w:val="24"/>
        </w:rPr>
        <w:t xml:space="preserve">Ιλίσια </w:t>
      </w:r>
      <w:r w:rsidR="003E75E0" w:rsidRPr="00EE63B0">
        <w:rPr>
          <w:rFonts w:ascii="Times New Roman" w:eastAsia="Times New Roman" w:hAnsi="Times New Roman" w:cs="Times New Roman"/>
          <w:sz w:val="24"/>
          <w:szCs w:val="24"/>
        </w:rPr>
        <w:t>07</w:t>
      </w:r>
      <w:r w:rsidR="00852C22">
        <w:rPr>
          <w:rFonts w:ascii="Times New Roman" w:eastAsia="Times New Roman" w:hAnsi="Times New Roman" w:cs="Times New Roman"/>
          <w:sz w:val="24"/>
          <w:szCs w:val="24"/>
        </w:rPr>
        <w:t>/09</w:t>
      </w:r>
      <w:r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241A8B" w:rsidRDefault="00F90C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ΑΝΑΚΟΙΝΩΣΗ </w:t>
      </w:r>
    </w:p>
    <w:p w:rsidR="00241A8B" w:rsidRDefault="00F90C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ΓΙΑ ΤΗΝ ΠΡΑΚΤΙΚΗ ΑΣΚΗΣΗ </w:t>
      </w:r>
    </w:p>
    <w:p w:rsidR="00852C22" w:rsidRDefault="00F90C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ΤΩΝ ΦΟΙΤΗΤΩΝ ΤΟΥ </w:t>
      </w:r>
      <w:r w:rsidR="00852C22">
        <w:rPr>
          <w:rFonts w:ascii="Times New Roman" w:eastAsia="Times New Roman" w:hAnsi="Times New Roman" w:cs="Times New Roman"/>
          <w:b/>
          <w:sz w:val="28"/>
          <w:szCs w:val="28"/>
        </w:rPr>
        <w:t>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΄ ΕΞΑΜΗΝΟΥ  ΤΜΗΜΑΤΟΣ </w:t>
      </w:r>
    </w:p>
    <w:p w:rsidR="00241A8B" w:rsidRDefault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ΠΑΙ.Τ.ΔΕ.</w:t>
      </w:r>
    </w:p>
    <w:p w:rsidR="00241A8B" w:rsidRDefault="00F90C4F">
      <w:pPr>
        <w:tabs>
          <w:tab w:val="center" w:pos="4410"/>
          <w:tab w:val="left" w:pos="71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ΜΑΘΗΜΑ: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41A8B" w:rsidRPr="003E75E0" w:rsidRDefault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ΔΙΔΑΚΤΙΚΗ ΑΣΚΗΣΗ Α</w:t>
      </w:r>
    </w:p>
    <w:p w:rsidR="00241A8B" w:rsidRDefault="003E75E0" w:rsidP="003E75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ΔΙΔΑΣΚΟΥΣΑ: Μ. ΜΑΜΟΥΡΑ</w:t>
      </w:r>
    </w:p>
    <w:p w:rsidR="003E75E0" w:rsidRDefault="003E75E0" w:rsidP="003E75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5E0" w:rsidRDefault="003E75E0" w:rsidP="003E75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8B" w:rsidRDefault="00F9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Οι φοιτητές/τριες του </w:t>
      </w:r>
      <w:r w:rsidR="00852C22">
        <w:rPr>
          <w:rFonts w:ascii="Times New Roman" w:eastAsia="Times New Roman" w:hAnsi="Times New Roman" w:cs="Times New Roman"/>
          <w:sz w:val="24"/>
          <w:szCs w:val="24"/>
        </w:rPr>
        <w:t>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΄ εξαμήνου του </w:t>
      </w:r>
      <w:r w:rsidR="00EE63B0">
        <w:rPr>
          <w:rFonts w:ascii="Times New Roman" w:eastAsia="Times New Roman" w:hAnsi="Times New Roman" w:cs="Times New Roman"/>
          <w:sz w:val="24"/>
          <w:szCs w:val="24"/>
        </w:rPr>
        <w:t xml:space="preserve">Παιδαγωγικού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Τμήματος </w:t>
      </w:r>
      <w:r w:rsidR="00EE63B0">
        <w:rPr>
          <w:rFonts w:ascii="Times New Roman" w:eastAsia="Times New Roman" w:hAnsi="Times New Roman" w:cs="Times New Roman"/>
          <w:sz w:val="24"/>
          <w:szCs w:val="24"/>
        </w:rPr>
        <w:t>Δευτεροβάθμιας Εκπαίδευσης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καλούνται να εγγραφούν </w:t>
      </w:r>
      <w:r w:rsidR="003E75E0" w:rsidRPr="003E75E0">
        <w:rPr>
          <w:rFonts w:ascii="Times New Roman" w:eastAsia="Times New Roman" w:hAnsi="Times New Roman" w:cs="Times New Roman"/>
          <w:b/>
          <w:sz w:val="24"/>
          <w:szCs w:val="24"/>
        </w:rPr>
        <w:t>ηλεκτρονικά</w:t>
      </w:r>
      <w:r w:rsidR="003E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για την Πρακτική Άσκηση από την </w:t>
      </w:r>
      <w:r w:rsidR="003E75E0">
        <w:rPr>
          <w:rFonts w:ascii="Times New Roman" w:eastAsia="Times New Roman" w:hAnsi="Times New Roman" w:cs="Times New Roman"/>
          <w:b/>
          <w:sz w:val="24"/>
          <w:szCs w:val="24"/>
        </w:rPr>
        <w:t>Δευτέρα 13 Σεπτεμβρί</w:t>
      </w:r>
      <w:r w:rsidR="00852C22">
        <w:rPr>
          <w:rFonts w:ascii="Times New Roman" w:eastAsia="Times New Roman" w:hAnsi="Times New Roman" w:cs="Times New Roman"/>
          <w:b/>
          <w:sz w:val="24"/>
          <w:szCs w:val="24"/>
        </w:rPr>
        <w:t>ου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μέχρι την </w:t>
      </w:r>
      <w:r w:rsidR="003E75E0">
        <w:rPr>
          <w:rFonts w:ascii="Times New Roman" w:eastAsia="Times New Roman" w:hAnsi="Times New Roman" w:cs="Times New Roman"/>
          <w:b/>
          <w:sz w:val="24"/>
          <w:szCs w:val="24"/>
        </w:rPr>
        <w:t>Τρίτη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3E75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C22">
        <w:rPr>
          <w:rFonts w:ascii="Times New Roman" w:eastAsia="Times New Roman" w:hAnsi="Times New Roman" w:cs="Times New Roman"/>
          <w:b/>
          <w:sz w:val="24"/>
          <w:szCs w:val="24"/>
        </w:rPr>
        <w:t>Οκτωβρίου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στο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didask@ppp.uoa.gr</w:t>
        </w:r>
      </w:hyperlink>
    </w:p>
    <w:p w:rsidR="003E75E0" w:rsidRDefault="00F90C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Το θέμα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θα είναι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ΤΜΗΜΑ </w:t>
      </w:r>
      <w:r w:rsidR="00EE63B0">
        <w:rPr>
          <w:rFonts w:ascii="Times New Roman" w:eastAsia="Times New Roman" w:hAnsi="Times New Roman" w:cs="Times New Roman"/>
          <w:b/>
          <w:sz w:val="24"/>
          <w:szCs w:val="24"/>
        </w:rPr>
        <w:t>ΠΑΙΤΔΕ</w:t>
      </w:r>
    </w:p>
    <w:p w:rsidR="00EE63B0" w:rsidRDefault="00EE63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A8B" w:rsidRDefault="00F9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Στο κυρίως σώμα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που θα αποστείλετε, πρέπει να αναγράφονται τα προσωπικά σας στοιχεία με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κεφαλαία γράμματα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ΟΝΟΜΑΤΕΠΩΝΥΜΟ, ΑΡΙΘΜΟΣ ΜΗΤΡΩΟΥ, ΤΗΛΕΦΩΝΟ ΕΠΙΚΟΙΝΩΝΙΑΣ, MAIL </w:t>
      </w:r>
    </w:p>
    <w:p w:rsidR="00241A8B" w:rsidRDefault="00F9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Κατόπιν, επισυνάπτετε τα παρακάτω απαραίτητα για την εγγραφή σας έγγραφα.</w:t>
      </w:r>
    </w:p>
    <w:p w:rsidR="00241A8B" w:rsidRDefault="00F90C4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Για την εγγραφή είναι απαραίτητα: </w:t>
      </w:r>
    </w:p>
    <w:p w:rsidR="003E75E0" w:rsidRDefault="00F90C4F" w:rsidP="003E75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πάσο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τρίπτυχο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ή φωτογραφία)</w:t>
      </w:r>
    </w:p>
    <w:p w:rsidR="00241A8B" w:rsidRPr="003E75E0" w:rsidRDefault="00F90C4F" w:rsidP="003E75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 w:rsidRPr="003E7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δελτίο </w:t>
      </w:r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 xml:space="preserve">πρακτικής </w:t>
      </w:r>
      <w:r w:rsidRPr="003E7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άσκησης</w:t>
      </w:r>
      <w:r w:rsidRPr="003E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συμπληρωμένο σύμφωνα με τις οδηγίες που δίνονται στο αντίστοιχο έγγραφο (</w:t>
      </w:r>
      <w:r w:rsidRPr="003E75E0">
        <w:rPr>
          <w:rFonts w:ascii="Times New Roman" w:eastAsia="Times New Roman" w:hAnsi="Times New Roman" w:cs="Times New Roman"/>
          <w:sz w:val="24"/>
          <w:szCs w:val="24"/>
        </w:rPr>
        <w:t xml:space="preserve">ΑΠΑΡΑΙΤΗΤΩΣ  </w:t>
      </w:r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 xml:space="preserve">σε μορφή </w:t>
      </w:r>
      <w:proofErr w:type="spellStart"/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C2E3C" w:rsidRP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Το έγγραφο θα το βρείτε στο </w:t>
      </w:r>
      <w:proofErr w:type="spellStart"/>
      <w:r w:rsidR="00AC2E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eclass</w:t>
      </w:r>
      <w:proofErr w:type="spellEnd"/>
      <w:r w:rsidR="00AC2E3C" w:rsidRP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του </w:t>
      </w:r>
      <w:proofErr w:type="spellStart"/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>μαθηματος</w:t>
      </w:r>
      <w:proofErr w:type="spellEnd"/>
    </w:p>
    <w:p w:rsidR="003E75E0" w:rsidRDefault="003E75E0" w:rsidP="003E75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3B0" w:rsidRDefault="00F90C4F" w:rsidP="00AC2E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Από το γραφείο Διδακτικής Άσκησης</w:t>
      </w:r>
    </w:p>
    <w:p w:rsidR="00EE63B0" w:rsidRDefault="00EE63B0" w:rsidP="00EE6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inline distT="0" distB="0" distL="0" distR="0">
            <wp:extent cx="3821724" cy="1057736"/>
            <wp:effectExtent l="0" t="0" r="0" b="0"/>
            <wp:docPr id="1" name="image1.jpg" descr="C:\Documents and Settings\user\Επιφάνεια εργασίας\bw-left-greek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user\Επιφάνεια εργασίας\bw-left-greek-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724" cy="1057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3B0" w:rsidRDefault="00EE63B0" w:rsidP="00EE6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E63B0" w:rsidRDefault="00EE63B0" w:rsidP="00EE63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Φιλοσοφική Σχολή</w:t>
      </w:r>
    </w:p>
    <w:p w:rsidR="00EE63B0" w:rsidRDefault="00EE63B0" w:rsidP="00EE63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Παιδαγωγικό Τμήμα Δευτεροβάθμιας Εκπαίδευσης</w:t>
      </w:r>
    </w:p>
    <w:p w:rsidR="00EE63B0" w:rsidRDefault="00EE63B0" w:rsidP="00EE63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Γραφείο Διδακτικής Άσκησης</w:t>
      </w:r>
    </w:p>
    <w:p w:rsidR="00EE63B0" w:rsidRDefault="00EE63B0" w:rsidP="00EE63B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Κυψέλη 508,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didask@ppp.uoa.gr</w:t>
        </w:r>
      </w:hyperlink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E63B0" w:rsidRDefault="00EE63B0" w:rsidP="00EE63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Ιλίσια </w:t>
      </w:r>
      <w:r w:rsidRPr="00EE63B0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/09/2021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ΑΝΑΚΟΙΝΩΣΗ 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ΓΙΑ ΤΗΝ ΠΡΑΚΤΙΚΗ ΑΣΚΗΣΗ 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ΤΩΝ ΦΟΙΤΗΤΩΝ ΤΟΥ Ζ΄ ΕΞΑΜΗΝΟΥ  ΤΜΗΜΑΤΟΣ 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Φ.Π.Ψ.</w:t>
      </w:r>
    </w:p>
    <w:p w:rsidR="00EE63B0" w:rsidRDefault="00EE63B0" w:rsidP="00EE63B0">
      <w:pPr>
        <w:tabs>
          <w:tab w:val="center" w:pos="4410"/>
          <w:tab w:val="left" w:pos="71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ΜΑΘΗΜΑ: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E63B0" w:rsidRPr="003E75E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ΔΙΔΑΚΤΙΚΗ ΑΣΚΗΣΗ Α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ΔΙΔΑΣΚΟΥΣΑ: Μ. ΜΑΜΟΥΡΑ</w:t>
      </w: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3B0" w:rsidRDefault="00EE63B0" w:rsidP="00EE63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3B0" w:rsidRDefault="00EE63B0" w:rsidP="00EE63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Οι φοιτητές/τριες του Ζ΄ εξαμήνου του Τμήματος Φ.Π.Ψ. καλούνται να εγγραφούν </w:t>
      </w:r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>ηλεκτρονικά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για την Πρακτική Άσκηση από την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Δευτέρα 13 Σεπτεμβρίου μέχρι την Τρίτη 12 Οκτωβρίου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στο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didask@ppp.uoa.gr</w:t>
        </w:r>
      </w:hyperlink>
    </w:p>
    <w:p w:rsidR="00EE63B0" w:rsidRDefault="00EE63B0" w:rsidP="00EE63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Το θέμα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θα είναι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ΤΜΗΜΑ ΦΠΨ</w:t>
      </w:r>
    </w:p>
    <w:p w:rsidR="00EE63B0" w:rsidRDefault="00EE63B0" w:rsidP="00EE63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3B0" w:rsidRDefault="00EE63B0" w:rsidP="00EE63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Στο κυρίως σώμα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που θα αποστείλετε, πρέπει να αναγράφονται τα προσωπικά σας στοιχεία με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κεφαλαία γράμματα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ΟΝΟΜΑΤΕΠΩΝΥΜΟ, ΑΡΙΘΜΟΣ ΜΗΤΡΩΟΥ, ΤΗΛΕΦΩΝΟ ΕΠΙΚΟΙΝΩΝΙΑΣ, MAIL </w:t>
      </w:r>
    </w:p>
    <w:p w:rsidR="00EE63B0" w:rsidRDefault="00EE63B0" w:rsidP="00EE63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Κατόπιν, επισυνάπτετε τα παρακάτω απαραίτητα για την εγγραφή σας έγγραφα.</w:t>
      </w:r>
    </w:p>
    <w:p w:rsidR="00EE63B0" w:rsidRDefault="00EE63B0" w:rsidP="00EE63B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Για την εγγραφή είναι απαραίτητα: </w:t>
      </w:r>
    </w:p>
    <w:p w:rsidR="00EE63B0" w:rsidRDefault="00EE63B0" w:rsidP="00EE6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πάσο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τρίπτυχο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ή φωτογραφία)</w:t>
      </w:r>
    </w:p>
    <w:p w:rsidR="00EE63B0" w:rsidRPr="00AC2E3C" w:rsidRDefault="00EE63B0" w:rsidP="00AC2E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</w:t>
      </w:r>
      <w:r w:rsidRPr="003E7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δελτίο </w:t>
      </w:r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 xml:space="preserve">πρακτικής </w:t>
      </w:r>
      <w:r w:rsidRPr="003E7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άσκησης</w:t>
      </w:r>
      <w:r w:rsidRPr="003E7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συμπληρωμένο σύμφωνα με τις οδηγίες που δίνονται στο αντίστοιχο έγγραφο (</w:t>
      </w:r>
      <w:r w:rsidRPr="003E75E0">
        <w:rPr>
          <w:rFonts w:ascii="Times New Roman" w:eastAsia="Times New Roman" w:hAnsi="Times New Roman" w:cs="Times New Roman"/>
          <w:sz w:val="24"/>
          <w:szCs w:val="24"/>
        </w:rPr>
        <w:t xml:space="preserve">ΑΠΑΡΑΙΤΗΤΩΣ  </w:t>
      </w:r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 xml:space="preserve">σε μορφή </w:t>
      </w:r>
      <w:proofErr w:type="spellStart"/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3E75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 Το έγγραφο θα το βρείτε στο </w:t>
      </w:r>
      <w:proofErr w:type="spellStart"/>
      <w:r w:rsidR="00AC2E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eclass</w:t>
      </w:r>
      <w:proofErr w:type="spellEnd"/>
      <w:r w:rsidR="00AC2E3C" w:rsidRP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 xml:space="preserve">του </w:t>
      </w:r>
      <w:proofErr w:type="spellStart"/>
      <w:r w:rsidR="00AC2E3C">
        <w:rPr>
          <w:rFonts w:ascii="Times New Roman" w:eastAsia="Times New Roman" w:hAnsi="Times New Roman" w:cs="Times New Roman"/>
          <w:b/>
          <w:sz w:val="24"/>
          <w:szCs w:val="24"/>
        </w:rPr>
        <w:t>μαθηματος</w:t>
      </w:r>
      <w:proofErr w:type="spellEnd"/>
      <w:r w:rsidR="00AC2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3B0" w:rsidRDefault="00EE63B0" w:rsidP="00EE63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1A8B" w:rsidRPr="00852C22" w:rsidRDefault="00EE63B0" w:rsidP="00852C22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Από το γραφείο Διδακτικής Άσκησης</w:t>
      </w:r>
    </w:p>
    <w:sectPr w:rsidR="00241A8B" w:rsidRPr="00852C22" w:rsidSect="0085509F">
      <w:pgSz w:w="11906" w:h="16838"/>
      <w:pgMar w:top="1135" w:right="1286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F4D"/>
    <w:multiLevelType w:val="multilevel"/>
    <w:tmpl w:val="AEDA8B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5603F71"/>
    <w:multiLevelType w:val="multilevel"/>
    <w:tmpl w:val="3FAAD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380B3A"/>
    <w:multiLevelType w:val="multilevel"/>
    <w:tmpl w:val="AE22C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ADA62E6"/>
    <w:multiLevelType w:val="multilevel"/>
    <w:tmpl w:val="BD7CB630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6F2028"/>
    <w:multiLevelType w:val="multilevel"/>
    <w:tmpl w:val="D2ACBD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A8B"/>
    <w:rsid w:val="000D3E5B"/>
    <w:rsid w:val="00241A8B"/>
    <w:rsid w:val="002437F8"/>
    <w:rsid w:val="003E75E0"/>
    <w:rsid w:val="00832CA6"/>
    <w:rsid w:val="00852C22"/>
    <w:rsid w:val="0085509F"/>
    <w:rsid w:val="00AC2E3C"/>
    <w:rsid w:val="00E11EFA"/>
    <w:rsid w:val="00E316E2"/>
    <w:rsid w:val="00EC39CC"/>
    <w:rsid w:val="00EE63B0"/>
    <w:rsid w:val="00EE6824"/>
    <w:rsid w:val="00F9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DA"/>
    <w:rPr>
      <w:rFonts w:eastAsiaTheme="minorEastAsia"/>
    </w:rPr>
  </w:style>
  <w:style w:type="paragraph" w:styleId="1">
    <w:name w:val="heading 1"/>
    <w:basedOn w:val="a"/>
    <w:next w:val="a"/>
    <w:uiPriority w:val="9"/>
    <w:qFormat/>
    <w:rsid w:val="008550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550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550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550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550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550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5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550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F3EDA"/>
    <w:pPr>
      <w:ind w:left="720"/>
      <w:contextualSpacing/>
    </w:pPr>
  </w:style>
  <w:style w:type="character" w:styleId="-">
    <w:name w:val="Hyperlink"/>
    <w:basedOn w:val="a0"/>
    <w:unhideWhenUsed/>
    <w:rsid w:val="008F3EDA"/>
    <w:rPr>
      <w:color w:val="0000FF"/>
      <w:u w:val="single"/>
    </w:rPr>
  </w:style>
  <w:style w:type="paragraph" w:styleId="a5">
    <w:name w:val="Subtitle"/>
    <w:basedOn w:val="a"/>
    <w:next w:val="a"/>
    <w:uiPriority w:val="11"/>
    <w:qFormat/>
    <w:rsid w:val="008550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85509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85509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85509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85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852C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sk@ppp.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didask@ppp.uoa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dask@ppp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ask@ppp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DQYTR1thmKWA+Go77C8/0p/4w==">AMUW2mXCtF0hiJ8dSr++i+mMgAYHjrT0Lz5i9SCWt+MvYmASORXQV/wfbsVeFm236fC00IfKmoVOWgz2eRZk8P2Uv5evYgYCE7VxywWyw87oFj93SqJCiTE=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Κατια Βουτσαδακη</dc:creator>
  <cp:lastModifiedBy>User</cp:lastModifiedBy>
  <cp:revision>2</cp:revision>
  <dcterms:created xsi:type="dcterms:W3CDTF">2021-09-13T10:50:00Z</dcterms:created>
  <dcterms:modified xsi:type="dcterms:W3CDTF">2021-09-13T10:50:00Z</dcterms:modified>
</cp:coreProperties>
</file>