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4" w:rsidRPr="00966E17" w:rsidRDefault="00996E34" w:rsidP="00912859">
      <w:pPr>
        <w:spacing w:after="12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96E34">
        <w:rPr>
          <w:rFonts w:ascii="Times New Roman" w:hAnsi="Times New Roman" w:cs="Times New Roman"/>
          <w:b/>
          <w:bCs/>
          <w:sz w:val="28"/>
          <w:szCs w:val="28"/>
        </w:rPr>
        <w:t xml:space="preserve">Ορκωμοσία πτυχιούχων </w:t>
      </w:r>
      <w:r w:rsidR="008179D5">
        <w:rPr>
          <w:rFonts w:ascii="Times New Roman" w:hAnsi="Times New Roman" w:cs="Times New Roman"/>
          <w:b/>
          <w:bCs/>
          <w:sz w:val="28"/>
          <w:szCs w:val="28"/>
        </w:rPr>
        <w:t>ΦΠΨ</w:t>
      </w:r>
      <w:r w:rsidRPr="00996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A8C">
        <w:rPr>
          <w:rFonts w:ascii="Times New Roman" w:hAnsi="Times New Roman" w:cs="Times New Roman"/>
          <w:b/>
          <w:bCs/>
          <w:sz w:val="28"/>
          <w:szCs w:val="28"/>
        </w:rPr>
        <w:t xml:space="preserve">εξεταστικής </w:t>
      </w:r>
      <w:proofErr w:type="spellStart"/>
      <w:r w:rsidR="008179D5">
        <w:rPr>
          <w:rFonts w:ascii="Times New Roman" w:hAnsi="Times New Roman" w:cs="Times New Roman"/>
          <w:b/>
          <w:bCs/>
          <w:sz w:val="28"/>
          <w:szCs w:val="28"/>
        </w:rPr>
        <w:t>Σεπτεμβ</w:t>
      </w:r>
      <w:r w:rsidR="00912859">
        <w:rPr>
          <w:rFonts w:ascii="Times New Roman" w:hAnsi="Times New Roman" w:cs="Times New Roman"/>
          <w:b/>
          <w:bCs/>
          <w:sz w:val="28"/>
          <w:szCs w:val="28"/>
        </w:rPr>
        <w:t>ίου</w:t>
      </w:r>
      <w:proofErr w:type="spellEnd"/>
      <w:r w:rsidRPr="00996E3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66E17" w:rsidRPr="00966E1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96E34" w:rsidRDefault="00996E34" w:rsidP="00C97DAB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57568F" w:rsidRDefault="0057568F" w:rsidP="00C97DAB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A413BD" w:rsidRDefault="00A413BD" w:rsidP="002A51A3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57568F" w:rsidRDefault="7A5B148C" w:rsidP="0057568F">
      <w:pPr>
        <w:spacing w:after="120" w:line="36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DAB">
        <w:rPr>
          <w:rFonts w:ascii="Times New Roman" w:hAnsi="Times New Roman" w:cs="Times New Roman"/>
          <w:sz w:val="24"/>
          <w:szCs w:val="24"/>
        </w:rPr>
        <w:t xml:space="preserve">Η ορκωμοσία των πτυχιούχων </w:t>
      </w:r>
      <w:r w:rsidR="00A47E26">
        <w:rPr>
          <w:rFonts w:ascii="Times New Roman" w:hAnsi="Times New Roman" w:cs="Times New Roman"/>
          <w:sz w:val="24"/>
          <w:szCs w:val="24"/>
        </w:rPr>
        <w:t xml:space="preserve">του </w:t>
      </w:r>
      <w:r w:rsidR="008179D5">
        <w:rPr>
          <w:rFonts w:ascii="Times New Roman" w:hAnsi="Times New Roman" w:cs="Times New Roman"/>
          <w:b/>
          <w:bCs/>
          <w:sz w:val="24"/>
          <w:szCs w:val="24"/>
        </w:rPr>
        <w:t>ΦΠΨ</w:t>
      </w:r>
      <w:r w:rsidR="00A47E26">
        <w:rPr>
          <w:rFonts w:ascii="Times New Roman" w:hAnsi="Times New Roman" w:cs="Times New Roman"/>
          <w:sz w:val="24"/>
          <w:szCs w:val="24"/>
        </w:rPr>
        <w:t xml:space="preserve"> </w:t>
      </w:r>
      <w:r w:rsidRPr="00C97DAB">
        <w:rPr>
          <w:rFonts w:ascii="Times New Roman" w:hAnsi="Times New Roman" w:cs="Times New Roman"/>
          <w:sz w:val="24"/>
          <w:szCs w:val="24"/>
        </w:rPr>
        <w:t xml:space="preserve">της </w:t>
      </w:r>
      <w:r w:rsidR="001F20D0">
        <w:rPr>
          <w:rFonts w:ascii="Times New Roman" w:hAnsi="Times New Roman" w:cs="Times New Roman"/>
          <w:sz w:val="24"/>
          <w:szCs w:val="24"/>
        </w:rPr>
        <w:t>εξεταστικής περιόδου</w:t>
      </w:r>
      <w:r w:rsidR="008179D5">
        <w:rPr>
          <w:rFonts w:ascii="Times New Roman" w:hAnsi="Times New Roman" w:cs="Times New Roman"/>
          <w:sz w:val="24"/>
          <w:szCs w:val="24"/>
        </w:rPr>
        <w:t xml:space="preserve"> Σεπτεμβρ</w:t>
      </w:r>
      <w:r w:rsidR="00D10D7C">
        <w:rPr>
          <w:rFonts w:ascii="Times New Roman" w:hAnsi="Times New Roman" w:cs="Times New Roman"/>
          <w:sz w:val="24"/>
          <w:szCs w:val="24"/>
        </w:rPr>
        <w:t>ίου</w:t>
      </w:r>
      <w:r w:rsidR="001E61CA">
        <w:rPr>
          <w:rFonts w:ascii="Times New Roman" w:hAnsi="Times New Roman" w:cs="Times New Roman"/>
          <w:sz w:val="24"/>
          <w:szCs w:val="24"/>
        </w:rPr>
        <w:t xml:space="preserve"> </w:t>
      </w:r>
      <w:r w:rsidRPr="00C97DAB">
        <w:rPr>
          <w:rFonts w:ascii="Times New Roman" w:hAnsi="Times New Roman" w:cs="Times New Roman"/>
          <w:sz w:val="24"/>
          <w:szCs w:val="24"/>
        </w:rPr>
        <w:t>202</w:t>
      </w:r>
      <w:r w:rsidR="0057568F" w:rsidRPr="0057568F">
        <w:rPr>
          <w:rFonts w:ascii="Times New Roman" w:hAnsi="Times New Roman" w:cs="Times New Roman"/>
          <w:sz w:val="24"/>
          <w:szCs w:val="24"/>
        </w:rPr>
        <w:t xml:space="preserve">3 </w:t>
      </w:r>
      <w:r w:rsidRPr="00C97DAB">
        <w:rPr>
          <w:rFonts w:ascii="Times New Roman" w:hAnsi="Times New Roman" w:cs="Times New Roman"/>
          <w:sz w:val="24"/>
          <w:szCs w:val="24"/>
        </w:rPr>
        <w:t xml:space="preserve">θα πραγματοποιηθεί την </w:t>
      </w:r>
      <w:r w:rsidR="008179D5">
        <w:rPr>
          <w:rFonts w:ascii="Times New Roman" w:hAnsi="Times New Roman" w:cs="Times New Roman"/>
          <w:b/>
          <w:bCs/>
          <w:sz w:val="24"/>
          <w:szCs w:val="24"/>
        </w:rPr>
        <w:t>Πέμπτη</w:t>
      </w:r>
      <w:r w:rsidRPr="00C97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9D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97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79D5">
        <w:rPr>
          <w:rFonts w:ascii="Times New Roman" w:hAnsi="Times New Roman" w:cs="Times New Roman"/>
          <w:b/>
          <w:bCs/>
          <w:sz w:val="24"/>
          <w:szCs w:val="24"/>
        </w:rPr>
        <w:t>Μα</w:t>
      </w:r>
      <w:r w:rsidR="0057568F">
        <w:rPr>
          <w:rFonts w:ascii="Times New Roman" w:hAnsi="Times New Roman" w:cs="Times New Roman"/>
          <w:b/>
          <w:bCs/>
          <w:sz w:val="24"/>
          <w:szCs w:val="24"/>
        </w:rPr>
        <w:t>ίου</w:t>
      </w:r>
      <w:proofErr w:type="spellEnd"/>
      <w:r w:rsidRPr="00C97DA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179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97DAB">
        <w:rPr>
          <w:rFonts w:ascii="Times New Roman" w:hAnsi="Times New Roman" w:cs="Times New Roman"/>
          <w:sz w:val="24"/>
          <w:szCs w:val="24"/>
        </w:rPr>
        <w:t xml:space="preserve"> </w:t>
      </w:r>
      <w:r w:rsidR="001E61CA">
        <w:rPr>
          <w:rFonts w:ascii="Times New Roman" w:hAnsi="Times New Roman" w:cs="Times New Roman"/>
          <w:sz w:val="24"/>
          <w:szCs w:val="24"/>
        </w:rPr>
        <w:t xml:space="preserve">στην </w:t>
      </w:r>
      <w:r w:rsidR="001E61CA" w:rsidRPr="001F20D0">
        <w:rPr>
          <w:rFonts w:ascii="Times New Roman" w:hAnsi="Times New Roman" w:cs="Times New Roman"/>
          <w:b/>
          <w:bCs/>
          <w:sz w:val="24"/>
          <w:szCs w:val="24"/>
          <w:lang w:val="en-US"/>
        </w:rPr>
        <w:t>AULA</w:t>
      </w:r>
      <w:r w:rsidR="001E61CA">
        <w:rPr>
          <w:rFonts w:ascii="Times New Roman" w:hAnsi="Times New Roman" w:cs="Times New Roman"/>
          <w:sz w:val="24"/>
          <w:szCs w:val="24"/>
        </w:rPr>
        <w:t xml:space="preserve"> της Φιλοσοφικής Σχολής Αθηνών</w:t>
      </w:r>
      <w:r w:rsidR="00994B7B">
        <w:rPr>
          <w:rFonts w:ascii="Times New Roman" w:hAnsi="Times New Roman" w:cs="Times New Roman"/>
          <w:sz w:val="24"/>
          <w:szCs w:val="24"/>
        </w:rPr>
        <w:t xml:space="preserve"> στις </w:t>
      </w:r>
      <w:r w:rsidR="00994B7B" w:rsidRPr="006411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79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79D5" w:rsidRPr="008179D5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="002A51A3" w:rsidRPr="006411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4B7B" w:rsidRDefault="00994B7B" w:rsidP="002A51A3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προς ορκωμοσία φοιτήτριες και φοιτητές καλούνται να προσέλθουν στον χώρο της τελετής </w:t>
      </w:r>
      <w:r w:rsidRPr="00994B7B">
        <w:rPr>
          <w:rFonts w:ascii="Times New Roman" w:hAnsi="Times New Roman" w:cs="Times New Roman"/>
          <w:b/>
          <w:bCs/>
          <w:sz w:val="24"/>
          <w:szCs w:val="24"/>
        </w:rPr>
        <w:t>30΄</w:t>
      </w:r>
      <w:r>
        <w:rPr>
          <w:rFonts w:ascii="Times New Roman" w:hAnsi="Times New Roman" w:cs="Times New Roman"/>
          <w:sz w:val="24"/>
          <w:szCs w:val="24"/>
        </w:rPr>
        <w:t xml:space="preserve"> πριν την έναρξη της τελετής.</w:t>
      </w:r>
      <w:r w:rsidR="003F3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8F" w:rsidRDefault="0057568F" w:rsidP="00C97DAB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57568F" w:rsidRDefault="0057568F" w:rsidP="00C97DAB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D5C25" w:rsidRPr="00C97DAB" w:rsidRDefault="003D5C25" w:rsidP="00C97DAB">
      <w:pPr>
        <w:spacing w:after="12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</w:t>
      </w:r>
    </w:p>
    <w:sectPr w:rsidR="003D5C25" w:rsidRPr="00C97DAB" w:rsidSect="002733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3D4FF067"/>
    <w:rsid w:val="000526DF"/>
    <w:rsid w:val="001859AC"/>
    <w:rsid w:val="001D68F2"/>
    <w:rsid w:val="001E61CA"/>
    <w:rsid w:val="001F20D0"/>
    <w:rsid w:val="0027332F"/>
    <w:rsid w:val="002A51A3"/>
    <w:rsid w:val="003464FD"/>
    <w:rsid w:val="003D5C25"/>
    <w:rsid w:val="003F3BA6"/>
    <w:rsid w:val="004F5385"/>
    <w:rsid w:val="0057568F"/>
    <w:rsid w:val="0064117E"/>
    <w:rsid w:val="006A44F2"/>
    <w:rsid w:val="00796856"/>
    <w:rsid w:val="008179D5"/>
    <w:rsid w:val="00893E2D"/>
    <w:rsid w:val="00894A8C"/>
    <w:rsid w:val="00912859"/>
    <w:rsid w:val="00966E17"/>
    <w:rsid w:val="00994B7B"/>
    <w:rsid w:val="00996E34"/>
    <w:rsid w:val="009F7A4C"/>
    <w:rsid w:val="00A107C7"/>
    <w:rsid w:val="00A413BD"/>
    <w:rsid w:val="00A47E26"/>
    <w:rsid w:val="00A90032"/>
    <w:rsid w:val="00B940B6"/>
    <w:rsid w:val="00C12ECA"/>
    <w:rsid w:val="00C97DAB"/>
    <w:rsid w:val="00D10D7C"/>
    <w:rsid w:val="00D7133A"/>
    <w:rsid w:val="00DA433A"/>
    <w:rsid w:val="00E55B56"/>
    <w:rsid w:val="00E835B9"/>
    <w:rsid w:val="00FC0492"/>
    <w:rsid w:val="01286031"/>
    <w:rsid w:val="01DA86E0"/>
    <w:rsid w:val="04067FC2"/>
    <w:rsid w:val="0674FD33"/>
    <w:rsid w:val="085EB95F"/>
    <w:rsid w:val="09049087"/>
    <w:rsid w:val="0B486E56"/>
    <w:rsid w:val="0E4F56BB"/>
    <w:rsid w:val="12FF78BC"/>
    <w:rsid w:val="14F73E22"/>
    <w:rsid w:val="16810963"/>
    <w:rsid w:val="182EDEE4"/>
    <w:rsid w:val="1B0E4A69"/>
    <w:rsid w:val="2027EBA9"/>
    <w:rsid w:val="21D5C12A"/>
    <w:rsid w:val="21D90F96"/>
    <w:rsid w:val="22078DA7"/>
    <w:rsid w:val="24BC0EFA"/>
    <w:rsid w:val="2BA4E048"/>
    <w:rsid w:val="2D0C27B8"/>
    <w:rsid w:val="2D1BD868"/>
    <w:rsid w:val="2EAA2C98"/>
    <w:rsid w:val="2FE4698B"/>
    <w:rsid w:val="337D9DBB"/>
    <w:rsid w:val="350045BF"/>
    <w:rsid w:val="36B53E7D"/>
    <w:rsid w:val="3A9D07CF"/>
    <w:rsid w:val="3D4FF067"/>
    <w:rsid w:val="3DBEB11B"/>
    <w:rsid w:val="43D76FEB"/>
    <w:rsid w:val="460A2C7C"/>
    <w:rsid w:val="476B9017"/>
    <w:rsid w:val="4777886A"/>
    <w:rsid w:val="499C3812"/>
    <w:rsid w:val="4DB79B25"/>
    <w:rsid w:val="5095C0F2"/>
    <w:rsid w:val="522DC935"/>
    <w:rsid w:val="524E1E47"/>
    <w:rsid w:val="52E18C47"/>
    <w:rsid w:val="5D7C3180"/>
    <w:rsid w:val="5F1F9AD4"/>
    <w:rsid w:val="609AA9E5"/>
    <w:rsid w:val="615082FB"/>
    <w:rsid w:val="61A9FB3C"/>
    <w:rsid w:val="656E1B08"/>
    <w:rsid w:val="695CD9FB"/>
    <w:rsid w:val="6A676194"/>
    <w:rsid w:val="6A91596A"/>
    <w:rsid w:val="6AF8AA5C"/>
    <w:rsid w:val="78C3CD1A"/>
    <w:rsid w:val="7A5B148C"/>
    <w:rsid w:val="7BF6E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733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64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User</cp:lastModifiedBy>
  <cp:revision>3</cp:revision>
  <cp:lastPrinted>2022-05-09T10:21:00Z</cp:lastPrinted>
  <dcterms:created xsi:type="dcterms:W3CDTF">2024-04-22T11:15:00Z</dcterms:created>
  <dcterms:modified xsi:type="dcterms:W3CDTF">2024-04-22T11:18:00Z</dcterms:modified>
</cp:coreProperties>
</file>