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37" w:rsidRDefault="00FB6A37" w:rsidP="00FB6A37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ΑΝΑΚΟΙΝΩΣΗ</w:t>
      </w:r>
    </w:p>
    <w:tbl>
      <w:tblPr>
        <w:tblpPr w:leftFromText="180" w:rightFromText="180" w:vertAnchor="page" w:horzAnchor="margin" w:tblpY="3144"/>
        <w:tblW w:w="7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4"/>
        <w:gridCol w:w="3119"/>
      </w:tblGrid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8B4">
              <w:rPr>
                <w:rFonts w:ascii="Times New Roman" w:hAnsi="Times New Roman"/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8B4">
              <w:rPr>
                <w:rFonts w:ascii="Times New Roman" w:hAnsi="Times New Roman"/>
                <w:b/>
                <w:sz w:val="28"/>
                <w:szCs w:val="28"/>
              </w:rPr>
              <w:t>ΑΜ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Αγγελιδάκη Αντιγόνη- Χριστίνα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1562201200002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Αμπελιώτη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Αγγελική- Κρινιώ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1562201200014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Αναγνωστοπούλου Κατερίνα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1562201200015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B4">
              <w:rPr>
                <w:rFonts w:ascii="Times New Roman" w:hAnsi="Times New Roman"/>
                <w:sz w:val="28"/>
                <w:szCs w:val="28"/>
              </w:rPr>
              <w:t xml:space="preserve">Αναγνώστου Παναγιώτα 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B4">
              <w:rPr>
                <w:rFonts w:ascii="Times New Roman" w:hAnsi="Times New Roman"/>
                <w:sz w:val="28"/>
                <w:szCs w:val="28"/>
              </w:rPr>
              <w:t>1562201400005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Αντωνοπούλου Ελευθερία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1562201200022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B4">
              <w:rPr>
                <w:rFonts w:ascii="Times New Roman" w:hAnsi="Times New Roman"/>
                <w:sz w:val="28"/>
                <w:szCs w:val="28"/>
              </w:rPr>
              <w:t xml:space="preserve">Αργυροπούλου Σταυρούλα </w:t>
            </w:r>
          </w:p>
          <w:p w:rsidR="00252984" w:rsidRPr="00FD68B4" w:rsidRDefault="00252984" w:rsidP="002529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B4">
              <w:rPr>
                <w:rFonts w:ascii="Times New Roman" w:hAnsi="Times New Roman"/>
                <w:sz w:val="28"/>
                <w:szCs w:val="28"/>
              </w:rPr>
              <w:t>1562201300014</w:t>
            </w:r>
          </w:p>
        </w:tc>
      </w:tr>
      <w:tr w:rsidR="00252984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68B4">
              <w:rPr>
                <w:rFonts w:ascii="Times New Roman" w:hAnsi="Times New Roman"/>
                <w:sz w:val="28"/>
                <w:szCs w:val="28"/>
              </w:rPr>
              <w:t>Βαλλέργα</w:t>
            </w:r>
            <w:proofErr w:type="spellEnd"/>
            <w:r w:rsidRPr="00FD68B4">
              <w:rPr>
                <w:rFonts w:ascii="Times New Roman" w:hAnsi="Times New Roman"/>
                <w:sz w:val="28"/>
                <w:szCs w:val="28"/>
              </w:rPr>
              <w:t xml:space="preserve"> Καλλιόπη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B4">
              <w:rPr>
                <w:rFonts w:ascii="Times New Roman" w:hAnsi="Times New Roman"/>
                <w:sz w:val="28"/>
                <w:szCs w:val="28"/>
              </w:rPr>
              <w:t>1562201600337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Γεωργίου Βασιλική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1562201200064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Διαμαντούλη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Ιωάννα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1562201200092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Ζάγορα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Αλεξάνδρα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1562201200411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68B4">
              <w:rPr>
                <w:rFonts w:ascii="Times New Roman" w:hAnsi="Times New Roman"/>
                <w:sz w:val="28"/>
                <w:szCs w:val="28"/>
              </w:rPr>
              <w:t>Θεοδωροπούλου</w:t>
            </w:r>
            <w:proofErr w:type="spellEnd"/>
            <w:r w:rsidRPr="00FD68B4">
              <w:rPr>
                <w:rFonts w:ascii="Times New Roman" w:hAnsi="Times New Roman"/>
                <w:sz w:val="28"/>
                <w:szCs w:val="28"/>
              </w:rPr>
              <w:t xml:space="preserve"> Σταυρούλα 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B4">
              <w:rPr>
                <w:rFonts w:ascii="Times New Roman" w:hAnsi="Times New Roman"/>
                <w:sz w:val="28"/>
                <w:szCs w:val="28"/>
              </w:rPr>
              <w:t>1562201300065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Θωμά Αγγελική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1562201300322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Κάππου Σωτηρία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1562201200128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B4">
              <w:rPr>
                <w:rFonts w:ascii="Times New Roman" w:hAnsi="Times New Roman"/>
                <w:sz w:val="28"/>
                <w:szCs w:val="28"/>
              </w:rPr>
              <w:t xml:space="preserve">Καραγιάννη Παναγιώτα 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B4">
              <w:rPr>
                <w:rFonts w:ascii="Times New Roman" w:hAnsi="Times New Roman"/>
                <w:sz w:val="28"/>
                <w:szCs w:val="28"/>
              </w:rPr>
              <w:t>1562201300079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Κόκκαλη Αφροδίτη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1562201200156</w:t>
            </w:r>
          </w:p>
        </w:tc>
        <w:bookmarkStart w:id="0" w:name="_GoBack"/>
        <w:bookmarkEnd w:id="0"/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68B4">
              <w:rPr>
                <w:rFonts w:ascii="Times New Roman" w:hAnsi="Times New Roman"/>
                <w:sz w:val="28"/>
                <w:szCs w:val="28"/>
              </w:rPr>
              <w:t>Κολοτούρας</w:t>
            </w:r>
            <w:proofErr w:type="spellEnd"/>
            <w:r w:rsidRPr="00FD68B4">
              <w:rPr>
                <w:rFonts w:ascii="Times New Roman" w:hAnsi="Times New Roman"/>
                <w:sz w:val="28"/>
                <w:szCs w:val="28"/>
              </w:rPr>
              <w:t xml:space="preserve"> Ηλίας- Χρήστος 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B4">
              <w:rPr>
                <w:rFonts w:ascii="Times New Roman" w:hAnsi="Times New Roman"/>
                <w:sz w:val="28"/>
                <w:szCs w:val="28"/>
              </w:rPr>
              <w:t>1562201400298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Λυμπεροπούλου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Κωνσταντίνα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1562201200205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B4">
              <w:rPr>
                <w:rFonts w:ascii="Times New Roman" w:hAnsi="Times New Roman"/>
                <w:sz w:val="28"/>
                <w:szCs w:val="28"/>
              </w:rPr>
              <w:t xml:space="preserve">Μαρκοπούλου Παναγιώτα 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B4">
              <w:rPr>
                <w:rFonts w:ascii="Times New Roman" w:hAnsi="Times New Roman"/>
                <w:sz w:val="28"/>
                <w:szCs w:val="28"/>
              </w:rPr>
              <w:t>1562201300140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B4">
              <w:rPr>
                <w:rFonts w:ascii="Times New Roman" w:hAnsi="Times New Roman"/>
                <w:sz w:val="28"/>
                <w:szCs w:val="28"/>
              </w:rPr>
              <w:t xml:space="preserve">Μέγα Αναστασία 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B4">
              <w:rPr>
                <w:rFonts w:ascii="Times New Roman" w:hAnsi="Times New Roman"/>
                <w:sz w:val="28"/>
                <w:szCs w:val="28"/>
              </w:rPr>
              <w:t>1562201300393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68B4">
              <w:rPr>
                <w:rFonts w:ascii="Times New Roman" w:hAnsi="Times New Roman"/>
                <w:sz w:val="28"/>
                <w:szCs w:val="28"/>
              </w:rPr>
              <w:t>Μπαχά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68B4">
              <w:rPr>
                <w:rFonts w:ascii="Times New Roman" w:hAnsi="Times New Roman"/>
                <w:sz w:val="28"/>
                <w:szCs w:val="28"/>
              </w:rPr>
              <w:t>Σμάρω</w:t>
            </w:r>
            <w:proofErr w:type="spellEnd"/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B4">
              <w:rPr>
                <w:rFonts w:ascii="Times New Roman" w:hAnsi="Times New Roman"/>
                <w:sz w:val="28"/>
                <w:szCs w:val="28"/>
              </w:rPr>
              <w:t>1562201400134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Μπινιάρης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Αθανάσιος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1562201200239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68B4">
              <w:rPr>
                <w:rFonts w:ascii="Times New Roman" w:hAnsi="Times New Roman"/>
                <w:sz w:val="28"/>
                <w:szCs w:val="28"/>
              </w:rPr>
              <w:t>Μπουρντά</w:t>
            </w:r>
            <w:proofErr w:type="spellEnd"/>
            <w:r w:rsidRPr="00FD68B4">
              <w:rPr>
                <w:rFonts w:ascii="Times New Roman" w:hAnsi="Times New Roman"/>
                <w:sz w:val="28"/>
                <w:szCs w:val="28"/>
              </w:rPr>
              <w:t xml:space="preserve"> Μαρία </w:t>
            </w:r>
          </w:p>
          <w:p w:rsidR="00252984" w:rsidRPr="00FD68B4" w:rsidRDefault="00252984" w:rsidP="00252984">
            <w:pPr>
              <w:pStyle w:val="-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B4">
              <w:rPr>
                <w:rFonts w:ascii="Times New Roman" w:hAnsi="Times New Roman"/>
                <w:sz w:val="28"/>
                <w:szCs w:val="28"/>
              </w:rPr>
              <w:t>1562201300170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B4">
              <w:rPr>
                <w:rFonts w:ascii="Times New Roman" w:hAnsi="Times New Roman"/>
                <w:sz w:val="28"/>
                <w:szCs w:val="28"/>
              </w:rPr>
              <w:t>Νίκου Βάγια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B4">
              <w:rPr>
                <w:rFonts w:ascii="Times New Roman" w:hAnsi="Times New Roman"/>
                <w:sz w:val="28"/>
                <w:szCs w:val="28"/>
              </w:rPr>
              <w:t>1562201400144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Παπαθεοδώρου Χαραλαμπία- Παναγιώτα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1562201200275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B4">
              <w:rPr>
                <w:rFonts w:ascii="Times New Roman" w:hAnsi="Times New Roman"/>
                <w:sz w:val="28"/>
                <w:szCs w:val="28"/>
              </w:rPr>
              <w:t>Πέτρου Χρήστος</w:t>
            </w:r>
          </w:p>
          <w:p w:rsidR="00252984" w:rsidRPr="00FD68B4" w:rsidRDefault="00252984" w:rsidP="002529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B4">
              <w:rPr>
                <w:rFonts w:ascii="Times New Roman" w:hAnsi="Times New Roman"/>
                <w:sz w:val="28"/>
                <w:szCs w:val="28"/>
              </w:rPr>
              <w:t>1562201300199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Πέτση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Ιωάννα </w:t>
            </w:r>
            <w:r w:rsidR="00A86230">
              <w:rPr>
                <w:rFonts w:ascii="Times New Roman" w:hAnsi="Times New Roman"/>
                <w:sz w:val="28"/>
                <w:szCs w:val="28"/>
              </w:rPr>
              <w:t>-Σοφία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1562201300200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Πουτιού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Μαρία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1562201200291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68B4">
              <w:rPr>
                <w:rFonts w:ascii="Times New Roman" w:hAnsi="Times New Roman"/>
                <w:sz w:val="28"/>
                <w:szCs w:val="28"/>
              </w:rPr>
              <w:t>ΣπαχίουΒαλμπόνα</w:t>
            </w:r>
            <w:proofErr w:type="spellEnd"/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B4">
              <w:rPr>
                <w:rFonts w:ascii="Times New Roman" w:hAnsi="Times New Roman"/>
                <w:sz w:val="28"/>
                <w:szCs w:val="28"/>
              </w:rPr>
              <w:t>1562201000362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68B4">
              <w:rPr>
                <w:rFonts w:ascii="Times New Roman" w:hAnsi="Times New Roman"/>
                <w:sz w:val="28"/>
                <w:szCs w:val="28"/>
              </w:rPr>
              <w:t>Τσιρίμπας</w:t>
            </w:r>
            <w:proofErr w:type="spellEnd"/>
            <w:r w:rsidRPr="00FD68B4">
              <w:rPr>
                <w:rFonts w:ascii="Times New Roman" w:hAnsi="Times New Roman"/>
                <w:sz w:val="28"/>
                <w:szCs w:val="28"/>
              </w:rPr>
              <w:t xml:space="preserve"> Δημήτρης  </w:t>
            </w:r>
          </w:p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B4">
              <w:rPr>
                <w:rFonts w:ascii="Times New Roman" w:hAnsi="Times New Roman"/>
                <w:sz w:val="28"/>
                <w:szCs w:val="28"/>
              </w:rPr>
              <w:t>1562201300263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Χαλεπάκη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Φωτεινή</w:t>
            </w: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1562201000307</w:t>
            </w:r>
          </w:p>
        </w:tc>
      </w:tr>
      <w:tr w:rsidR="00252984" w:rsidRPr="002E3482" w:rsidTr="00252984">
        <w:tc>
          <w:tcPr>
            <w:tcW w:w="4654" w:type="dxa"/>
          </w:tcPr>
          <w:p w:rsidR="00252984" w:rsidRPr="00FD68B4" w:rsidRDefault="00252984" w:rsidP="002529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B4">
              <w:rPr>
                <w:rFonts w:ascii="Times New Roman" w:hAnsi="Times New Roman"/>
                <w:sz w:val="28"/>
                <w:szCs w:val="28"/>
              </w:rPr>
              <w:t xml:space="preserve">Χασιώτη Θεοπίστη –Μαρίνα </w:t>
            </w:r>
          </w:p>
          <w:p w:rsidR="00252984" w:rsidRPr="00FD68B4" w:rsidRDefault="00252984" w:rsidP="00252984">
            <w:pPr>
              <w:pStyle w:val="-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2984" w:rsidRPr="00FD68B4" w:rsidRDefault="00252984" w:rsidP="00252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8B4">
              <w:rPr>
                <w:rFonts w:ascii="Times New Roman" w:hAnsi="Times New Roman"/>
                <w:sz w:val="28"/>
                <w:szCs w:val="28"/>
              </w:rPr>
              <w:t>1562201300272</w:t>
            </w:r>
          </w:p>
        </w:tc>
      </w:tr>
    </w:tbl>
    <w:p w:rsidR="00FB6A37" w:rsidRDefault="001651F6" w:rsidP="00165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B6A3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FB6A37" w:rsidRPr="00FB6A37">
        <w:rPr>
          <w:rFonts w:ascii="Times New Roman" w:hAnsi="Times New Roman"/>
          <w:b/>
          <w:sz w:val="28"/>
          <w:szCs w:val="28"/>
          <w:shd w:val="clear" w:color="auto" w:fill="FFFFFF"/>
        </w:rPr>
        <w:t>«Πρακτική Άσκηση Προπτυχιακών Φοιτητών ΕΚΠΑ μέσω ΕΣΠΑ»: Περίοδος παράτασης του προγράμματος: 1/11/2016 – 31/10/2017.</w:t>
      </w:r>
    </w:p>
    <w:p w:rsidR="00961E86" w:rsidRPr="00961E86" w:rsidRDefault="00961E86" w:rsidP="00A85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Επιλεγέντες φοιτητές/τριες</w:t>
      </w:r>
    </w:p>
    <w:p w:rsidR="00FB6A37" w:rsidRDefault="00FB6A37" w:rsidP="006178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FB6A37" w:rsidSect="00CB09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632"/>
    <w:multiLevelType w:val="hybridMultilevel"/>
    <w:tmpl w:val="8EA0F8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90427"/>
    <w:multiLevelType w:val="hybridMultilevel"/>
    <w:tmpl w:val="9DFE89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0FA1"/>
    <w:multiLevelType w:val="hybridMultilevel"/>
    <w:tmpl w:val="AD588484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3482"/>
    <w:rsid w:val="000406B9"/>
    <w:rsid w:val="000634BF"/>
    <w:rsid w:val="000A0C9B"/>
    <w:rsid w:val="000B1869"/>
    <w:rsid w:val="000C53FF"/>
    <w:rsid w:val="000D22FE"/>
    <w:rsid w:val="000D4316"/>
    <w:rsid w:val="000D4F83"/>
    <w:rsid w:val="000F49FA"/>
    <w:rsid w:val="0011489B"/>
    <w:rsid w:val="00114F20"/>
    <w:rsid w:val="0012506B"/>
    <w:rsid w:val="00142AD9"/>
    <w:rsid w:val="001606D7"/>
    <w:rsid w:val="0016147C"/>
    <w:rsid w:val="001651F6"/>
    <w:rsid w:val="0016683E"/>
    <w:rsid w:val="00177A87"/>
    <w:rsid w:val="00192C1D"/>
    <w:rsid w:val="001E7082"/>
    <w:rsid w:val="0020412F"/>
    <w:rsid w:val="00204C75"/>
    <w:rsid w:val="0022203F"/>
    <w:rsid w:val="00252984"/>
    <w:rsid w:val="00277B62"/>
    <w:rsid w:val="00286210"/>
    <w:rsid w:val="0029354A"/>
    <w:rsid w:val="002939AA"/>
    <w:rsid w:val="00295A84"/>
    <w:rsid w:val="002A18AB"/>
    <w:rsid w:val="002E3482"/>
    <w:rsid w:val="00307646"/>
    <w:rsid w:val="003237BF"/>
    <w:rsid w:val="00325F41"/>
    <w:rsid w:val="003762CF"/>
    <w:rsid w:val="003821A3"/>
    <w:rsid w:val="00383225"/>
    <w:rsid w:val="003B192B"/>
    <w:rsid w:val="003B5E0F"/>
    <w:rsid w:val="004065D5"/>
    <w:rsid w:val="00411768"/>
    <w:rsid w:val="00444897"/>
    <w:rsid w:val="004516EF"/>
    <w:rsid w:val="00475951"/>
    <w:rsid w:val="00495DED"/>
    <w:rsid w:val="004B2906"/>
    <w:rsid w:val="004D701B"/>
    <w:rsid w:val="004F2C75"/>
    <w:rsid w:val="0051126C"/>
    <w:rsid w:val="00522E79"/>
    <w:rsid w:val="00557F31"/>
    <w:rsid w:val="0056473E"/>
    <w:rsid w:val="0057735E"/>
    <w:rsid w:val="00590E31"/>
    <w:rsid w:val="005D472A"/>
    <w:rsid w:val="0061780B"/>
    <w:rsid w:val="00632652"/>
    <w:rsid w:val="00652FA3"/>
    <w:rsid w:val="006546EA"/>
    <w:rsid w:val="00657506"/>
    <w:rsid w:val="0068519B"/>
    <w:rsid w:val="006870EE"/>
    <w:rsid w:val="006877B4"/>
    <w:rsid w:val="006B196D"/>
    <w:rsid w:val="006B6700"/>
    <w:rsid w:val="006D26D2"/>
    <w:rsid w:val="006E2867"/>
    <w:rsid w:val="00711BA6"/>
    <w:rsid w:val="00752DBD"/>
    <w:rsid w:val="007670E1"/>
    <w:rsid w:val="00770BD3"/>
    <w:rsid w:val="00774ACF"/>
    <w:rsid w:val="00784CEC"/>
    <w:rsid w:val="0079649A"/>
    <w:rsid w:val="00806CA9"/>
    <w:rsid w:val="00831C66"/>
    <w:rsid w:val="00844073"/>
    <w:rsid w:val="0088440E"/>
    <w:rsid w:val="008B0492"/>
    <w:rsid w:val="008B2510"/>
    <w:rsid w:val="008F29CF"/>
    <w:rsid w:val="00902056"/>
    <w:rsid w:val="009122D8"/>
    <w:rsid w:val="00912DFE"/>
    <w:rsid w:val="009249CC"/>
    <w:rsid w:val="009265E2"/>
    <w:rsid w:val="00926BF0"/>
    <w:rsid w:val="00941573"/>
    <w:rsid w:val="00945C3A"/>
    <w:rsid w:val="00956118"/>
    <w:rsid w:val="00960652"/>
    <w:rsid w:val="00961E86"/>
    <w:rsid w:val="00994DF5"/>
    <w:rsid w:val="009C0251"/>
    <w:rsid w:val="009F4F8C"/>
    <w:rsid w:val="009F56FB"/>
    <w:rsid w:val="00A26438"/>
    <w:rsid w:val="00A44A77"/>
    <w:rsid w:val="00A45773"/>
    <w:rsid w:val="00A76AA2"/>
    <w:rsid w:val="00A85319"/>
    <w:rsid w:val="00A86230"/>
    <w:rsid w:val="00AB1BDA"/>
    <w:rsid w:val="00B53307"/>
    <w:rsid w:val="00B55770"/>
    <w:rsid w:val="00B82814"/>
    <w:rsid w:val="00BA29F5"/>
    <w:rsid w:val="00BA31E0"/>
    <w:rsid w:val="00BA70CF"/>
    <w:rsid w:val="00BD3917"/>
    <w:rsid w:val="00BE3554"/>
    <w:rsid w:val="00BF1BAA"/>
    <w:rsid w:val="00C51BD6"/>
    <w:rsid w:val="00C71217"/>
    <w:rsid w:val="00CB094D"/>
    <w:rsid w:val="00CC0D0C"/>
    <w:rsid w:val="00CC1BBC"/>
    <w:rsid w:val="00D00B1F"/>
    <w:rsid w:val="00D12DFC"/>
    <w:rsid w:val="00D15AEC"/>
    <w:rsid w:val="00D37B84"/>
    <w:rsid w:val="00D82FF2"/>
    <w:rsid w:val="00D94BD1"/>
    <w:rsid w:val="00E12AD3"/>
    <w:rsid w:val="00E45D7D"/>
    <w:rsid w:val="00E71333"/>
    <w:rsid w:val="00E76F9A"/>
    <w:rsid w:val="00E85EC9"/>
    <w:rsid w:val="00E87386"/>
    <w:rsid w:val="00EA7B20"/>
    <w:rsid w:val="00EA7E06"/>
    <w:rsid w:val="00EB6A27"/>
    <w:rsid w:val="00EC114E"/>
    <w:rsid w:val="00ED2E42"/>
    <w:rsid w:val="00ED43E0"/>
    <w:rsid w:val="00EE5D5A"/>
    <w:rsid w:val="00EF02D3"/>
    <w:rsid w:val="00F20FC8"/>
    <w:rsid w:val="00F40358"/>
    <w:rsid w:val="00F65EC6"/>
    <w:rsid w:val="00F668EF"/>
    <w:rsid w:val="00F711CE"/>
    <w:rsid w:val="00F77060"/>
    <w:rsid w:val="00F77E91"/>
    <w:rsid w:val="00F95A05"/>
    <w:rsid w:val="00FA6914"/>
    <w:rsid w:val="00FB6A37"/>
    <w:rsid w:val="00FD0C23"/>
    <w:rsid w:val="00FD1CB3"/>
    <w:rsid w:val="00FD68B4"/>
    <w:rsid w:val="00FD6C78"/>
    <w:rsid w:val="00FE4191"/>
    <w:rsid w:val="00FE4F5E"/>
    <w:rsid w:val="00FF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4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48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634BF"/>
    <w:rPr>
      <w:rFonts w:cs="Times New Roman"/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85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68519B"/>
    <w:rPr>
      <w:rFonts w:ascii="Courier New" w:hAnsi="Courier New" w:cs="Courier New"/>
    </w:rPr>
  </w:style>
  <w:style w:type="paragraph" w:styleId="Web">
    <w:name w:val="Normal (Web)"/>
    <w:basedOn w:val="a"/>
    <w:uiPriority w:val="99"/>
    <w:semiHidden/>
    <w:unhideWhenUsed/>
    <w:rsid w:val="00277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939AA"/>
  </w:style>
  <w:style w:type="paragraph" w:styleId="a4">
    <w:name w:val="List Paragraph"/>
    <w:basedOn w:val="a"/>
    <w:uiPriority w:val="34"/>
    <w:qFormat/>
    <w:rsid w:val="00C5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4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48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634BF"/>
    <w:rPr>
      <w:rFonts w:cs="Times New Roman"/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85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68519B"/>
    <w:rPr>
      <w:rFonts w:ascii="Courier New" w:hAnsi="Courier New" w:cs="Courier New"/>
    </w:rPr>
  </w:style>
  <w:style w:type="paragraph" w:styleId="Web">
    <w:name w:val="Normal (Web)"/>
    <w:basedOn w:val="a"/>
    <w:uiPriority w:val="99"/>
    <w:semiHidden/>
    <w:unhideWhenUsed/>
    <w:rsid w:val="00277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939AA"/>
  </w:style>
  <w:style w:type="paragraph" w:styleId="a4">
    <w:name w:val="List Paragraph"/>
    <w:basedOn w:val="a"/>
    <w:uiPriority w:val="34"/>
    <w:qFormat/>
    <w:rsid w:val="00C51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Pc_N1</dc:creator>
  <cp:lastModifiedBy>ABDULRAZAK</cp:lastModifiedBy>
  <cp:revision>2</cp:revision>
  <cp:lastPrinted>2017-07-05T10:39:00Z</cp:lastPrinted>
  <dcterms:created xsi:type="dcterms:W3CDTF">2017-07-05T11:10:00Z</dcterms:created>
  <dcterms:modified xsi:type="dcterms:W3CDTF">2017-07-05T11:10:00Z</dcterms:modified>
</cp:coreProperties>
</file>